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A7E" w:rsidRPr="00CB2A7E" w:rsidRDefault="00CB2A7E" w:rsidP="00CB2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2A7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CB2A7E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"https://files.engineering.com/getfile.aspx?folder=8122d25d-647d-427f-8e2c-41899325b5ce&amp;file=s1600.jpg" \t "_blank" </w:instrText>
      </w:r>
      <w:r w:rsidRPr="00CB2A7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CB2A7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https://files.engineering.com/getfile.aspx?folder=...</w:t>
      </w:r>
      <w:r w:rsidRPr="00CB2A7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So here's some exciting news</w:t>
      </w:r>
      <w:r w:rsidRPr="00CB2A7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B2A7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I got tired of worrying about IDE hard drive in the BCM400 failing, going corrupt, etc. They are getting hard to find anyway. Thought about SSD drives, but I don't believe that they are entirely reliable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yet, and besides, I'm not sure I</w:t>
      </w:r>
      <w:r w:rsidRPr="00CB2A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wanted the cost to find out it didn't work. Stu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mbled upon this on the internet.</w:t>
      </w:r>
      <w:r w:rsidRPr="00CB2A7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B2A7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bookmarkStart w:id="0" w:name="_GoBack"/>
      <w:r w:rsidRPr="00CB2A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3.5 IDE Hard Disk Drive Adapter Converter Card </w:t>
      </w:r>
      <w:bookmarkEnd w:id="0"/>
      <w:r w:rsidRPr="00CB2A7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B2A7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It plugs right into the IDE cable, and has a socket for either an FDD or HDD power cable to plug into. Well I transferred my BCM3.7 software onto a 32G brand name high-speed SD card, and hey - it works!</w:t>
      </w:r>
      <w:r w:rsidRPr="00CB2A7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B2A7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It has power, activity and card detect LEDS...and its working great. A little modification to a PCI slot blank, and now you can change the "hard drive" without taking the case apart.</w:t>
      </w:r>
      <w:r w:rsidRPr="00CB2A7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B2A7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I'm going to run it for a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CB2A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while and see how it fares...SD cards are so much cheaper for replacement! </w:t>
      </w:r>
    </w:p>
    <w:p w:rsidR="0045278B" w:rsidRDefault="0045278B"/>
    <w:p w:rsidR="00CB2A7E" w:rsidRPr="00CB2A7E" w:rsidRDefault="00CB2A7E" w:rsidP="00CB2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2A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Hey, no worries! I used a </w:t>
      </w:r>
      <w:proofErr w:type="spellStart"/>
      <w:r w:rsidRPr="00CB2A7E">
        <w:rPr>
          <w:rFonts w:ascii="Times New Roman" w:eastAsia="Times New Roman" w:hAnsi="Times New Roman" w:cs="Times New Roman"/>
          <w:sz w:val="24"/>
          <w:szCs w:val="24"/>
          <w:lang w:eastAsia="en-GB"/>
        </w:rPr>
        <w:t>Sandisk</w:t>
      </w:r>
      <w:proofErr w:type="spellEnd"/>
      <w:r w:rsidRPr="00CB2A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Ultra SDHC 32GB: 80MB/s. </w:t>
      </w:r>
      <w:r w:rsidRPr="00CB2A7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B2A7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I find it seems to backup and reboot a little bit faster than before, but the voicemail takes longer to come back after a restart...but that could just be me - I have not actually timed it! There is no noticeable difference in performance otherwise.</w:t>
      </w:r>
      <w:r w:rsidRPr="00CB2A7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B2A7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It is plugged into a "SD To 3.5" 40Pin Male IDE Hard Disk Drive Adapter Converter Card 3.5 IDE Module"</w:t>
      </w:r>
      <w:r w:rsidRPr="00CB2A7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Details:</w:t>
      </w:r>
      <w:r w:rsidRPr="00CB2A7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*SD to 3.5inch 40Pin male IDE Module converts Secure Digital Card into IDE compatible hard drives.</w:t>
      </w:r>
      <w:r w:rsidRPr="00CB2A7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*Support PIO, Multi-Word DMA and Ultra DMA data transfer mode.</w:t>
      </w:r>
      <w:r w:rsidRPr="00CB2A7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*Can install the OS onto the SD Card.</w:t>
      </w:r>
      <w:r w:rsidRPr="00CB2A7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*SD socket support up to 128GB SD </w:t>
      </w:r>
      <w:proofErr w:type="gramStart"/>
      <w:r w:rsidRPr="00CB2A7E">
        <w:rPr>
          <w:rFonts w:ascii="Times New Roman" w:eastAsia="Times New Roman" w:hAnsi="Times New Roman" w:cs="Times New Roman"/>
          <w:sz w:val="24"/>
          <w:szCs w:val="24"/>
          <w:lang w:eastAsia="en-GB"/>
        </w:rPr>
        <w:t>Card(</w:t>
      </w:r>
      <w:proofErr w:type="gramEnd"/>
      <w:r w:rsidRPr="00CB2A7E">
        <w:rPr>
          <w:rFonts w:ascii="Times New Roman" w:eastAsia="Times New Roman" w:hAnsi="Times New Roman" w:cs="Times New Roman"/>
          <w:sz w:val="24"/>
          <w:szCs w:val="24"/>
          <w:lang w:eastAsia="en-GB"/>
        </w:rPr>
        <w:t>Card is Not included)</w:t>
      </w:r>
      <w:r w:rsidRPr="00CB2A7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*Compatible with MMC system specification 2.0.</w:t>
      </w:r>
      <w:r w:rsidRPr="00CB2A7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*High data transmission rate.</w:t>
      </w:r>
      <w:r w:rsidRPr="00CB2A7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*Support DOS, Linux, Windows 98SE, </w:t>
      </w:r>
      <w:proofErr w:type="gramStart"/>
      <w:r w:rsidRPr="00CB2A7E">
        <w:rPr>
          <w:rFonts w:ascii="Times New Roman" w:eastAsia="Times New Roman" w:hAnsi="Times New Roman" w:cs="Times New Roman"/>
          <w:sz w:val="24"/>
          <w:szCs w:val="24"/>
          <w:lang w:eastAsia="en-GB"/>
        </w:rPr>
        <w:t>Me</w:t>
      </w:r>
      <w:proofErr w:type="gramEnd"/>
      <w:r w:rsidRPr="00CB2A7E">
        <w:rPr>
          <w:rFonts w:ascii="Times New Roman" w:eastAsia="Times New Roman" w:hAnsi="Times New Roman" w:cs="Times New Roman"/>
          <w:sz w:val="24"/>
          <w:szCs w:val="24"/>
          <w:lang w:eastAsia="en-GB"/>
        </w:rPr>
        <w:t>, 2000, XP and Vista system.</w:t>
      </w:r>
      <w:r w:rsidRPr="00CB2A7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*Dimension</w:t>
      </w:r>
      <w:proofErr w:type="gramStart"/>
      <w:r w:rsidRPr="00CB2A7E">
        <w:rPr>
          <w:rFonts w:ascii="Times New Roman" w:eastAsia="Times New Roman" w:hAnsi="Times New Roman" w:cs="Times New Roman"/>
          <w:sz w:val="24"/>
          <w:szCs w:val="24"/>
          <w:lang w:eastAsia="en-GB"/>
        </w:rPr>
        <w:t>:8</w:t>
      </w:r>
      <w:proofErr w:type="gramEnd"/>
      <w:r w:rsidRPr="00CB2A7E">
        <w:rPr>
          <w:rFonts w:ascii="Times New Roman" w:eastAsia="Times New Roman" w:hAnsi="Times New Roman" w:cs="Times New Roman"/>
          <w:sz w:val="24"/>
          <w:szCs w:val="24"/>
          <w:lang w:eastAsia="en-GB"/>
        </w:rPr>
        <w:t>*6.8cm(Approx.)</w:t>
      </w:r>
      <w:r w:rsidRPr="00CB2A7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*Connector:1*40Pin Male IDE port, 1* SD card slot, 1*4Pin power supply port</w:t>
      </w:r>
    </w:p>
    <w:p w:rsidR="00CB2A7E" w:rsidRDefault="00CB2A7E"/>
    <w:sectPr w:rsidR="00CB2A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7E"/>
    <w:rsid w:val="0045278B"/>
    <w:rsid w:val="00CB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A3887-4F51-42AA-BBBF-1BC6EE7A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2A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6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Bromley</dc:creator>
  <cp:keywords/>
  <dc:description/>
  <cp:lastModifiedBy>David Bromley</cp:lastModifiedBy>
  <cp:revision>1</cp:revision>
  <dcterms:created xsi:type="dcterms:W3CDTF">2018-06-25T17:18:00Z</dcterms:created>
  <dcterms:modified xsi:type="dcterms:W3CDTF">2018-06-25T17:20:00Z</dcterms:modified>
</cp:coreProperties>
</file>